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7C" w:rsidRDefault="007A0ACD">
      <w:r w:rsidRPr="007A0ACD">
        <w:t>https://teacherofrussia.ru/</w:t>
      </w:r>
      <w:bookmarkStart w:id="0" w:name="_GoBack"/>
      <w:bookmarkEnd w:id="0"/>
    </w:p>
    <w:sectPr w:rsidR="00CA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CD"/>
    <w:rsid w:val="007A0ACD"/>
    <w:rsid w:val="00CA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43398-19A7-44FA-8586-EC139333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Kunitsa</dc:creator>
  <cp:keywords/>
  <dc:description/>
  <cp:lastModifiedBy>Alex Kunitsa</cp:lastModifiedBy>
  <cp:revision>1</cp:revision>
  <dcterms:created xsi:type="dcterms:W3CDTF">2023-03-11T13:49:00Z</dcterms:created>
  <dcterms:modified xsi:type="dcterms:W3CDTF">2023-03-11T13:50:00Z</dcterms:modified>
</cp:coreProperties>
</file>